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E0BBC2" w14:textId="582B3AE5" w:rsidR="00DC22F6" w:rsidRDefault="001A0A87" w:rsidP="001A0A87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Manual Te</w:t>
      </w:r>
      <w:r w:rsidR="00860C1C">
        <w:rPr>
          <w:rFonts w:ascii="Times New Roman" w:hAnsi="Times New Roman" w:cs="Times New Roman"/>
          <w:b/>
        </w:rPr>
        <w:t>sting for Final Project – Week 3</w:t>
      </w:r>
    </w:p>
    <w:p w14:paraId="348FF910" w14:textId="77777777" w:rsidR="001A0A87" w:rsidRDefault="001A0A87" w:rsidP="001A0A87">
      <w:pPr>
        <w:jc w:val="center"/>
        <w:rPr>
          <w:rFonts w:ascii="Times New Roman" w:hAnsi="Times New Roman" w:cs="Times New Roman"/>
          <w:b/>
        </w:rPr>
      </w:pPr>
    </w:p>
    <w:p w14:paraId="1252B0C2" w14:textId="77777777" w:rsidR="001A0A87" w:rsidRDefault="001A0A87" w:rsidP="001A0A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Running the local host should take you to the home page of the website.</w:t>
      </w:r>
    </w:p>
    <w:p w14:paraId="0953C312" w14:textId="77777777" w:rsidR="001A0A87" w:rsidRDefault="001A0A87" w:rsidP="001A0A87">
      <w:pPr>
        <w:rPr>
          <w:rFonts w:ascii="Times New Roman" w:hAnsi="Times New Roman" w:cs="Times New Roman"/>
        </w:rPr>
      </w:pPr>
    </w:p>
    <w:p w14:paraId="6D6F2CAE" w14:textId="77777777" w:rsidR="001A0A87" w:rsidRDefault="001A0A87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27539D7A" wp14:editId="4DCD2085">
            <wp:extent cx="5728335" cy="3576955"/>
            <wp:effectExtent l="0" t="0" r="12065" b="4445"/>
            <wp:docPr id="1" name="Picture 1" descr="/Users/Priya/Desktop/Screen Shot 2016-11-04 at 1.04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iya/Desktop/Screen Shot 2016-11-04 at 1.04.39 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F051" w14:textId="77777777" w:rsidR="001A0A87" w:rsidRP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143D3CDA" w14:textId="77777777" w:rsidR="001A0A87" w:rsidRDefault="001A0A87" w:rsidP="001A0A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“How it Works” or “Team” should take you to the respective sections.</w:t>
      </w:r>
    </w:p>
    <w:p w14:paraId="0C54407B" w14:textId="77777777" w:rsidR="001A0A87" w:rsidRDefault="001A0A87" w:rsidP="001A0A87">
      <w:pPr>
        <w:rPr>
          <w:rFonts w:ascii="Times New Roman" w:hAnsi="Times New Roman" w:cs="Times New Roman"/>
        </w:rPr>
      </w:pPr>
    </w:p>
    <w:p w14:paraId="173A5486" w14:textId="77777777" w:rsidR="001A0A87" w:rsidRDefault="001A0A87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16567EE" wp14:editId="3A50F897">
            <wp:extent cx="5728335" cy="3576955"/>
            <wp:effectExtent l="0" t="0" r="12065" b="4445"/>
            <wp:docPr id="2" name="Picture 2" descr="/Users/Priya/Desktop/Screen Shot 2016-11-04 at 1.05.0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iya/Desktop/Screen Shot 2016-11-04 at 1.05.09 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681B" w14:textId="77777777" w:rsid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50AB9BF7" w14:textId="00234235" w:rsidR="001A0A87" w:rsidRDefault="006D2337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lastRenderedPageBreak/>
        <w:drawing>
          <wp:inline distT="0" distB="0" distL="0" distR="0" wp14:anchorId="0D0F731D" wp14:editId="71AC7577">
            <wp:extent cx="5728335" cy="3576955"/>
            <wp:effectExtent l="0" t="0" r="12065" b="4445"/>
            <wp:docPr id="8" name="Picture 8" descr="../../../Screen%20Shot%202016-11-11%20at%2011.57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6-11-11%20at%2011.57.10%20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297F" w14:textId="77777777" w:rsidR="001A0A87" w:rsidRP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0FC3D404" w14:textId="6A259A0F" w:rsidR="001A0A87" w:rsidRDefault="001A0A87" w:rsidP="001A0A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Clicking on “Get a look” should </w:t>
      </w:r>
      <w:r w:rsidR="006D2337">
        <w:rPr>
          <w:rFonts w:ascii="Times New Roman" w:hAnsi="Times New Roman" w:cs="Times New Roman"/>
        </w:rPr>
        <w:t>currently take you to the form to start entering your profile details</w:t>
      </w:r>
      <w:r>
        <w:rPr>
          <w:rFonts w:ascii="Times New Roman" w:hAnsi="Times New Roman" w:cs="Times New Roman"/>
        </w:rPr>
        <w:t>.</w:t>
      </w:r>
    </w:p>
    <w:p w14:paraId="66A95FFD" w14:textId="77777777" w:rsidR="001A0A87" w:rsidRDefault="001A0A87" w:rsidP="001A0A87">
      <w:pPr>
        <w:rPr>
          <w:rFonts w:ascii="Times New Roman" w:hAnsi="Times New Roman" w:cs="Times New Roman"/>
        </w:rPr>
      </w:pPr>
    </w:p>
    <w:p w14:paraId="0E5FF1C5" w14:textId="5D343370" w:rsidR="001A0A87" w:rsidRPr="006D2337" w:rsidRDefault="006D2337" w:rsidP="006D233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13322C7" wp14:editId="1DD097A3">
            <wp:extent cx="5728335" cy="3576955"/>
            <wp:effectExtent l="0" t="0" r="12065" b="4445"/>
            <wp:docPr id="12" name="Picture 12" descr="../../../Screen%20Shot%202016-11-11%20at%2011.59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Screen%20Shot%202016-11-11%20at%2011.59.21%20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0A87" w:rsidRPr="006D2337">
        <w:rPr>
          <w:rFonts w:ascii="Times New Roman" w:hAnsi="Times New Roman" w:cs="Times New Roman"/>
        </w:rPr>
        <w:br/>
      </w:r>
      <w:r w:rsidR="001A0A87" w:rsidRPr="006D2337">
        <w:rPr>
          <w:rFonts w:ascii="Times New Roman" w:hAnsi="Times New Roman" w:cs="Times New Roman"/>
        </w:rPr>
        <w:br/>
      </w:r>
      <w:r w:rsidR="001A0A87" w:rsidRPr="006D2337">
        <w:rPr>
          <w:rFonts w:ascii="Times New Roman" w:hAnsi="Times New Roman" w:cs="Times New Roman"/>
        </w:rPr>
        <w:br/>
      </w:r>
    </w:p>
    <w:p w14:paraId="11CAB902" w14:textId="77777777" w:rsidR="001A0A87" w:rsidRP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29283C2C" w14:textId="534573CB" w:rsidR="001A0A87" w:rsidRDefault="006D2337" w:rsidP="006D23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the next button should take you the form that fills up the most recent education.</w:t>
      </w:r>
    </w:p>
    <w:p w14:paraId="2AD37A9B" w14:textId="77777777" w:rsidR="006D2337" w:rsidRDefault="006D2337" w:rsidP="006D2337">
      <w:pPr>
        <w:ind w:left="720"/>
        <w:rPr>
          <w:rFonts w:ascii="Times New Roman" w:hAnsi="Times New Roman" w:cs="Times New Roman"/>
        </w:rPr>
      </w:pPr>
    </w:p>
    <w:p w14:paraId="61C39FD9" w14:textId="2799F7AE" w:rsidR="006D2337" w:rsidRDefault="006D2337" w:rsidP="006D233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BCC798D" wp14:editId="5499B3F7">
            <wp:extent cx="5728335" cy="3576955"/>
            <wp:effectExtent l="0" t="0" r="12065" b="4445"/>
            <wp:docPr id="13" name="Picture 13" descr="../../../Screen%20Shot%202016-11-11%20at%2012.02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Screen%20Shot%202016-11-11%20at%2012.02.53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85BB" w14:textId="77777777" w:rsidR="006D2337" w:rsidRDefault="006D2337" w:rsidP="006D2337">
      <w:pPr>
        <w:ind w:left="720"/>
        <w:rPr>
          <w:rFonts w:ascii="Times New Roman" w:hAnsi="Times New Roman" w:cs="Times New Roman"/>
        </w:rPr>
      </w:pPr>
    </w:p>
    <w:p w14:paraId="15C86D50" w14:textId="64053095" w:rsidR="006D2337" w:rsidRDefault="006D2337" w:rsidP="006D23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next should now take you to the page where you can enter your internship/work experience details.</w:t>
      </w:r>
    </w:p>
    <w:p w14:paraId="73B61C67" w14:textId="77777777" w:rsidR="00CB3506" w:rsidRDefault="00CB3506" w:rsidP="00CB3506">
      <w:pPr>
        <w:rPr>
          <w:rFonts w:ascii="Times New Roman" w:hAnsi="Times New Roman" w:cs="Times New Roman"/>
        </w:rPr>
      </w:pPr>
    </w:p>
    <w:p w14:paraId="13E0DCB4" w14:textId="6C7BFB70" w:rsidR="00CB3506" w:rsidRPr="00CB3506" w:rsidRDefault="00CB3506" w:rsidP="00CB3506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21AD4511" wp14:editId="0E1F93F6">
            <wp:extent cx="5728335" cy="3576955"/>
            <wp:effectExtent l="0" t="0" r="12065" b="4445"/>
            <wp:docPr id="14" name="Picture 14" descr="../../../Screen%20Shot%202016-11-11%20at%2012.0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6-11-11%20at%2012.09.23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923B" w14:textId="77777777" w:rsidR="006D2337" w:rsidRPr="006D2337" w:rsidRDefault="006D2337" w:rsidP="006D2337">
      <w:pPr>
        <w:rPr>
          <w:rFonts w:ascii="Times New Roman" w:hAnsi="Times New Roman" w:cs="Times New Roman"/>
        </w:rPr>
      </w:pPr>
    </w:p>
    <w:p w14:paraId="1447A9A8" w14:textId="22CE8695" w:rsidR="006D2337" w:rsidRDefault="00CB3506" w:rsidP="006D233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next should take me to the forma page that allows me to submit any projects that I have worked on.</w:t>
      </w:r>
    </w:p>
    <w:p w14:paraId="3A89D2BE" w14:textId="77777777" w:rsidR="00CB3506" w:rsidRDefault="00CB3506" w:rsidP="00CB3506">
      <w:pPr>
        <w:pStyle w:val="ListParagraph"/>
        <w:rPr>
          <w:rFonts w:ascii="Times New Roman" w:hAnsi="Times New Roman" w:cs="Times New Roman"/>
        </w:rPr>
      </w:pPr>
    </w:p>
    <w:p w14:paraId="0D19689A" w14:textId="348DAF46" w:rsidR="00CB3506" w:rsidRDefault="00CB3506" w:rsidP="00CB3506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28330BE" wp14:editId="0B8626DD">
            <wp:extent cx="5728335" cy="3576955"/>
            <wp:effectExtent l="0" t="0" r="12065" b="4445"/>
            <wp:docPr id="15" name="Picture 15" descr="../../../Screen%20Shot%202016-11-11%20at%2012.14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6-11-11%20at%2012.14.13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9358" w14:textId="77777777" w:rsidR="00CB3506" w:rsidRDefault="00CB3506" w:rsidP="00CB3506">
      <w:pPr>
        <w:ind w:left="720"/>
        <w:rPr>
          <w:rFonts w:ascii="Times New Roman" w:hAnsi="Times New Roman" w:cs="Times New Roman"/>
        </w:rPr>
      </w:pPr>
    </w:p>
    <w:p w14:paraId="7546D928" w14:textId="077D24D8" w:rsidR="00CB3506" w:rsidRPr="001C01A0" w:rsidRDefault="00CB3506" w:rsidP="00A372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C01A0">
        <w:rPr>
          <w:rFonts w:ascii="Times New Roman" w:hAnsi="Times New Roman" w:cs="Times New Roman"/>
        </w:rPr>
        <w:t xml:space="preserve">Clicking on submit should </w:t>
      </w:r>
      <w:r w:rsidR="001C01A0">
        <w:rPr>
          <w:rFonts w:ascii="Times New Roman" w:hAnsi="Times New Roman" w:cs="Times New Roman"/>
        </w:rPr>
        <w:t xml:space="preserve">give you a success message. </w:t>
      </w:r>
    </w:p>
    <w:p w14:paraId="7CC06E82" w14:textId="77777777" w:rsidR="00CB3506" w:rsidRDefault="00CB3506" w:rsidP="00CB3506">
      <w:pPr>
        <w:pStyle w:val="ListParagraph"/>
        <w:rPr>
          <w:rFonts w:ascii="Times New Roman" w:hAnsi="Times New Roman" w:cs="Times New Roman"/>
        </w:rPr>
      </w:pPr>
    </w:p>
    <w:p w14:paraId="26AEE027" w14:textId="77777777" w:rsidR="00CB3506" w:rsidRDefault="00CB3506" w:rsidP="00CB3506">
      <w:pPr>
        <w:pStyle w:val="ListParagraph"/>
        <w:rPr>
          <w:rFonts w:ascii="Times New Roman" w:hAnsi="Times New Roman" w:cs="Times New Roman"/>
        </w:rPr>
      </w:pPr>
    </w:p>
    <w:p w14:paraId="0BACEFA7" w14:textId="77777777" w:rsidR="00CB3506" w:rsidRPr="00CB3506" w:rsidRDefault="00CB3506" w:rsidP="00CB3506">
      <w:pPr>
        <w:pStyle w:val="ListParagraph"/>
        <w:rPr>
          <w:rFonts w:ascii="Times New Roman" w:hAnsi="Times New Roman" w:cs="Times New Roman"/>
        </w:rPr>
      </w:pPr>
    </w:p>
    <w:p w14:paraId="6B69E4EE" w14:textId="4D6F421B" w:rsidR="00CB3506" w:rsidRPr="00CB3506" w:rsidRDefault="00CB3506" w:rsidP="00CB35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D2337">
        <w:rPr>
          <w:rFonts w:ascii="Times New Roman" w:hAnsi="Times New Roman" w:cs="Times New Roman"/>
        </w:rPr>
        <w:t>On the portfolio page, clicking on Puzzles on the top left cornet should take you back to the home page.</w:t>
      </w:r>
    </w:p>
    <w:p w14:paraId="0799318A" w14:textId="77777777" w:rsidR="001A0A87" w:rsidRDefault="001A0A87" w:rsidP="001A0A87">
      <w:pPr>
        <w:rPr>
          <w:rFonts w:ascii="Times New Roman" w:hAnsi="Times New Roman" w:cs="Times New Roman"/>
        </w:rPr>
      </w:pPr>
    </w:p>
    <w:p w14:paraId="1B0E2E89" w14:textId="77777777" w:rsidR="001A0A87" w:rsidRDefault="001A0A87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EE473B1" wp14:editId="6D3709EA">
            <wp:extent cx="5728335" cy="3576955"/>
            <wp:effectExtent l="0" t="0" r="12065" b="4445"/>
            <wp:docPr id="6" name="Picture 6" descr="/Users/Priya/.Trash/Screen Shot 2016-11-04 at 1.04.3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Priya/.Trash/Screen Shot 2016-11-04 at 1.04.39 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C087A" w14:textId="77777777" w:rsidR="001A0A87" w:rsidRP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707DE777" w14:textId="0A95CC8B" w:rsidR="001A0A87" w:rsidRDefault="001A0A87" w:rsidP="001A0A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 the portfolio page, clicking on “Home”, “About me”, “Experience”, “Projects” should take you to the respective sections</w:t>
      </w:r>
      <w:r w:rsidR="000774C4">
        <w:rPr>
          <w:rFonts w:ascii="Times New Roman" w:hAnsi="Times New Roman" w:cs="Times New Roman"/>
        </w:rPr>
        <w:t xml:space="preserve"> and should have the information that you filled in</w:t>
      </w:r>
      <w:r>
        <w:rPr>
          <w:rFonts w:ascii="Times New Roman" w:hAnsi="Times New Roman" w:cs="Times New Roman"/>
        </w:rPr>
        <w:t>.</w:t>
      </w:r>
    </w:p>
    <w:p w14:paraId="2925B472" w14:textId="77777777" w:rsidR="001A0A87" w:rsidRDefault="001A0A87" w:rsidP="001A0A87">
      <w:pPr>
        <w:rPr>
          <w:rFonts w:ascii="Times New Roman" w:hAnsi="Times New Roman" w:cs="Times New Roman"/>
        </w:rPr>
      </w:pPr>
    </w:p>
    <w:p w14:paraId="268848C4" w14:textId="1DDA0DD0" w:rsid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555C4864" w14:textId="43F4C7B2" w:rsidR="001A0A87" w:rsidRDefault="000774C4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15EAFBC" wp14:editId="7AF92B08">
            <wp:extent cx="5728335" cy="3576955"/>
            <wp:effectExtent l="0" t="0" r="12065" b="4445"/>
            <wp:docPr id="17" name="Picture 17" descr="../../../Screen%20Shot%202016-11-11%20at%2012.16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Screen%20Shot%202016-11-11%20at%2012.16.45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BFD2" w14:textId="77777777" w:rsidR="000774C4" w:rsidRDefault="000774C4" w:rsidP="001A0A87">
      <w:pPr>
        <w:ind w:left="720"/>
        <w:rPr>
          <w:rFonts w:ascii="Times New Roman" w:hAnsi="Times New Roman" w:cs="Times New Roman"/>
        </w:rPr>
      </w:pPr>
    </w:p>
    <w:p w14:paraId="5ED4B20E" w14:textId="4BE3E134" w:rsidR="000774C4" w:rsidRDefault="000774C4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73E82B44" wp14:editId="21DD8FD7">
            <wp:extent cx="5728335" cy="3576955"/>
            <wp:effectExtent l="0" t="0" r="12065" b="4445"/>
            <wp:docPr id="18" name="Picture 18" descr="../../../Screen%20Shot%202016-11-11%20at%2012.1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6-11-11%20at%2012.17.48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36747" w14:textId="77777777" w:rsidR="000774C4" w:rsidRDefault="000774C4" w:rsidP="001A0A87">
      <w:pPr>
        <w:ind w:left="720"/>
        <w:rPr>
          <w:rFonts w:ascii="Times New Roman" w:hAnsi="Times New Roman" w:cs="Times New Roman"/>
        </w:rPr>
      </w:pPr>
    </w:p>
    <w:p w14:paraId="7D2F7DD6" w14:textId="77777777" w:rsidR="000774C4" w:rsidRDefault="000774C4" w:rsidP="001A0A87">
      <w:pPr>
        <w:ind w:left="720"/>
        <w:rPr>
          <w:rFonts w:ascii="Times New Roman" w:hAnsi="Times New Roman" w:cs="Times New Roman"/>
        </w:rPr>
      </w:pPr>
    </w:p>
    <w:p w14:paraId="5051FF37" w14:textId="12C840ED" w:rsidR="001A0A87" w:rsidRDefault="000774C4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93235DE" wp14:editId="24E57BB9">
            <wp:extent cx="5728335" cy="3576955"/>
            <wp:effectExtent l="0" t="0" r="12065" b="4445"/>
            <wp:docPr id="19" name="Picture 19" descr="../../../Screen%20Shot%202016-11-11%20at%2012.17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6-11-11%20at%2012.17.58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79F9" w14:textId="77777777" w:rsidR="000774C4" w:rsidRDefault="000774C4" w:rsidP="001A0A87">
      <w:pPr>
        <w:ind w:left="720"/>
        <w:rPr>
          <w:rFonts w:ascii="Times New Roman" w:hAnsi="Times New Roman" w:cs="Times New Roman"/>
        </w:rPr>
      </w:pPr>
    </w:p>
    <w:p w14:paraId="7AA70FEF" w14:textId="77777777" w:rsidR="000774C4" w:rsidRDefault="000774C4" w:rsidP="001A0A87">
      <w:pPr>
        <w:ind w:left="720"/>
        <w:rPr>
          <w:rFonts w:ascii="Times New Roman" w:hAnsi="Times New Roman" w:cs="Times New Roman"/>
        </w:rPr>
      </w:pPr>
    </w:p>
    <w:p w14:paraId="74B8C77B" w14:textId="18B36C69" w:rsidR="001A0A87" w:rsidRDefault="000774C4" w:rsidP="001A0A8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C78700A" wp14:editId="6A1091BA">
            <wp:extent cx="5728335" cy="3576955"/>
            <wp:effectExtent l="0" t="0" r="12065" b="4445"/>
            <wp:docPr id="20" name="Picture 20" descr="../../../Screen%20Shot%202016-11-11%20at%2012.18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6-11-11%20at%2012.18.09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9A61A" w14:textId="1F6F0092" w:rsidR="001A0A87" w:rsidRDefault="001A0A87" w:rsidP="001A0A87">
      <w:pPr>
        <w:ind w:left="720"/>
        <w:rPr>
          <w:rFonts w:ascii="Times New Roman" w:hAnsi="Times New Roman" w:cs="Times New Roman"/>
        </w:rPr>
      </w:pPr>
    </w:p>
    <w:p w14:paraId="0006C945" w14:textId="3652A879" w:rsidR="001A0A87" w:rsidRPr="001A0A87" w:rsidRDefault="001A0A87" w:rsidP="001A0A87">
      <w:pPr>
        <w:rPr>
          <w:rFonts w:ascii="Times New Roman" w:hAnsi="Times New Roman" w:cs="Times New Roman"/>
        </w:rPr>
      </w:pPr>
    </w:p>
    <w:p w14:paraId="764DF241" w14:textId="5EB85386" w:rsidR="001A0A87" w:rsidRDefault="001A0A87" w:rsidP="000774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 the portfolio page, clicking on “Get to know me” should take you to the “About me” page.</w:t>
      </w:r>
    </w:p>
    <w:p w14:paraId="60692AB9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1693F957" w14:textId="2FD4AB64" w:rsidR="000774C4" w:rsidRDefault="000774C4" w:rsidP="000774C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</w:t>
      </w: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7B247F0" wp14:editId="72A833F0">
            <wp:extent cx="5728335" cy="3576955"/>
            <wp:effectExtent l="0" t="0" r="12065" b="4445"/>
            <wp:docPr id="22" name="Picture 22" descr="../../../Screen%20Shot%202016-11-11%20at%2012.17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6-11-11%20at%2012.17.48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7E69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11AD7843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46EB4AF3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4BA73759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690340D3" w14:textId="3648A88D" w:rsidR="000774C4" w:rsidRDefault="000774C4" w:rsidP="000774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Hovering on the project names should give you the description of each project.</w:t>
      </w:r>
    </w:p>
    <w:p w14:paraId="59553E6C" w14:textId="77777777" w:rsidR="000774C4" w:rsidRDefault="000774C4" w:rsidP="000774C4">
      <w:pPr>
        <w:pStyle w:val="ListParagraph"/>
        <w:rPr>
          <w:rFonts w:ascii="Times New Roman" w:hAnsi="Times New Roman" w:cs="Times New Roman"/>
        </w:rPr>
      </w:pPr>
    </w:p>
    <w:p w14:paraId="1C76F19B" w14:textId="18B21897" w:rsidR="000774C4" w:rsidRDefault="000774C4" w:rsidP="000774C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476263E9" wp14:editId="137C0AAC">
            <wp:extent cx="5728335" cy="3576955"/>
            <wp:effectExtent l="0" t="0" r="12065" b="4445"/>
            <wp:docPr id="23" name="Picture 23" descr="../../../Screen%20Shot%202016-11-11%20at%2012.18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6-11-11%20at%2012.18.25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23DD" w14:textId="77777777" w:rsidR="000774C4" w:rsidRDefault="000774C4" w:rsidP="000774C4">
      <w:pPr>
        <w:pStyle w:val="ListParagraph"/>
        <w:rPr>
          <w:rFonts w:ascii="Times New Roman" w:hAnsi="Times New Roman" w:cs="Times New Roman"/>
        </w:rPr>
      </w:pPr>
    </w:p>
    <w:p w14:paraId="4402C87F" w14:textId="1EE0A93A" w:rsidR="000774C4" w:rsidRDefault="000774C4" w:rsidP="000774C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Refreshing the page should generate a different background for the work experience section.</w:t>
      </w:r>
    </w:p>
    <w:p w14:paraId="73BFC475" w14:textId="77777777" w:rsidR="000774C4" w:rsidRDefault="000774C4" w:rsidP="000774C4">
      <w:pPr>
        <w:rPr>
          <w:rFonts w:ascii="Times New Roman" w:hAnsi="Times New Roman" w:cs="Times New Roman"/>
        </w:rPr>
      </w:pPr>
    </w:p>
    <w:p w14:paraId="53478345" w14:textId="3B7E6E92" w:rsidR="000774C4" w:rsidRDefault="000774C4" w:rsidP="000774C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2DA7B73" wp14:editId="20320F37">
            <wp:extent cx="5728335" cy="3576955"/>
            <wp:effectExtent l="0" t="0" r="12065" b="4445"/>
            <wp:docPr id="24" name="Picture 24" descr="../../../Screen%20Shot%202016-11-11%20at%2012.2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6-11-11%20at%2012.22.48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DDC0" w14:textId="77777777" w:rsidR="00BC3138" w:rsidRDefault="00BC3138" w:rsidP="000774C4">
      <w:pPr>
        <w:ind w:left="720"/>
        <w:rPr>
          <w:rFonts w:ascii="Times New Roman" w:hAnsi="Times New Roman" w:cs="Times New Roman"/>
        </w:rPr>
      </w:pPr>
    </w:p>
    <w:p w14:paraId="378FE4B2" w14:textId="77777777" w:rsidR="00BC3138" w:rsidRDefault="00BC3138" w:rsidP="000774C4">
      <w:pPr>
        <w:ind w:left="720"/>
        <w:rPr>
          <w:rFonts w:ascii="Times New Roman" w:hAnsi="Times New Roman" w:cs="Times New Roman"/>
        </w:rPr>
      </w:pPr>
    </w:p>
    <w:p w14:paraId="49E5241E" w14:textId="19B1F9E6" w:rsidR="00BC3138" w:rsidRDefault="00BC3138" w:rsidP="00BC31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BC3138">
        <w:rPr>
          <w:rFonts w:ascii="Times New Roman" w:hAnsi="Times New Roman" w:cs="Times New Roman"/>
        </w:rPr>
        <w:t>Dynamic Portfolio Pag</w:t>
      </w:r>
      <w:r w:rsidR="00A04270">
        <w:rPr>
          <w:rFonts w:ascii="Times New Roman" w:hAnsi="Times New Roman" w:cs="Times New Roman"/>
        </w:rPr>
        <w:t>e</w:t>
      </w:r>
    </w:p>
    <w:p w14:paraId="034C1AEF" w14:textId="77777777" w:rsidR="00A04270" w:rsidRDefault="00A04270" w:rsidP="00A04270">
      <w:pPr>
        <w:ind w:left="720"/>
        <w:rPr>
          <w:rFonts w:ascii="Times New Roman" w:hAnsi="Times New Roman" w:cs="Times New Roman"/>
        </w:rPr>
      </w:pPr>
    </w:p>
    <w:p w14:paraId="1F19F377" w14:textId="0F705BFB" w:rsidR="00A04270" w:rsidRDefault="00A04270" w:rsidP="00A0427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only one information is present</w:t>
      </w:r>
    </w:p>
    <w:p w14:paraId="163BCE91" w14:textId="3CC92015" w:rsidR="00A04270" w:rsidRDefault="00A04270" w:rsidP="00A0427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EDB63B9" wp14:editId="1BA8FB9B">
            <wp:extent cx="5719445" cy="3576955"/>
            <wp:effectExtent l="0" t="0" r="0" b="4445"/>
            <wp:docPr id="11" name="Picture 11" descr="Screen%20Shot%202016-11-19%20at%204.17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6-11-19%20at%204.17.06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09701" w14:textId="77777777" w:rsidR="00A04270" w:rsidRDefault="00A04270" w:rsidP="00A04270">
      <w:pPr>
        <w:ind w:left="720"/>
        <w:rPr>
          <w:rFonts w:ascii="Times New Roman" w:hAnsi="Times New Roman" w:cs="Times New Roman"/>
        </w:rPr>
      </w:pPr>
    </w:p>
    <w:p w14:paraId="5FE0B6F8" w14:textId="62834982" w:rsidR="00A04270" w:rsidRDefault="00A04270" w:rsidP="00A0427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two information is present</w:t>
      </w:r>
    </w:p>
    <w:p w14:paraId="4AD82EAC" w14:textId="3E802DE9" w:rsidR="00A04270" w:rsidRPr="00A04270" w:rsidRDefault="00A04270" w:rsidP="00A0427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392DFBE" wp14:editId="7D479731">
            <wp:extent cx="5719445" cy="3576955"/>
            <wp:effectExtent l="0" t="0" r="0" b="4445"/>
            <wp:docPr id="21" name="Picture 21" descr="Screen%20Shot%202016-11-19%20at%204.17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6-11-19%20at%204.17.12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46D5" w14:textId="77777777" w:rsidR="00BC3138" w:rsidRDefault="00BC3138" w:rsidP="00BC3138">
      <w:pPr>
        <w:ind w:left="720"/>
        <w:rPr>
          <w:rFonts w:ascii="Times New Roman" w:hAnsi="Times New Roman" w:cs="Times New Roman"/>
        </w:rPr>
      </w:pPr>
    </w:p>
    <w:p w14:paraId="5CEC5E1B" w14:textId="77777777" w:rsidR="003D635B" w:rsidRDefault="003D635B" w:rsidP="000774C4">
      <w:pPr>
        <w:ind w:left="720"/>
        <w:rPr>
          <w:rFonts w:ascii="Times New Roman" w:hAnsi="Times New Roman" w:cs="Times New Roman"/>
        </w:rPr>
      </w:pPr>
    </w:p>
    <w:p w14:paraId="4DD8C60A" w14:textId="77777777" w:rsidR="001C01A0" w:rsidRDefault="001C01A0" w:rsidP="000774C4">
      <w:pPr>
        <w:ind w:left="720"/>
        <w:rPr>
          <w:rFonts w:ascii="Times New Roman" w:hAnsi="Times New Roman" w:cs="Times New Roman"/>
        </w:rPr>
      </w:pPr>
    </w:p>
    <w:p w14:paraId="566E07E7" w14:textId="77777777" w:rsidR="00A04270" w:rsidRDefault="00A04270" w:rsidP="000774C4">
      <w:pPr>
        <w:ind w:left="720"/>
        <w:rPr>
          <w:rFonts w:ascii="Times New Roman" w:hAnsi="Times New Roman" w:cs="Times New Roman"/>
        </w:rPr>
      </w:pPr>
      <w:bookmarkStart w:id="0" w:name="_GoBack"/>
      <w:bookmarkEnd w:id="0"/>
    </w:p>
    <w:p w14:paraId="10325077" w14:textId="7545AF1B" w:rsidR="001C01A0" w:rsidRDefault="001C01A0" w:rsidP="001C01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C01A0">
        <w:rPr>
          <w:rFonts w:ascii="Times New Roman" w:hAnsi="Times New Roman" w:cs="Times New Roman"/>
        </w:rPr>
        <w:t>Login</w:t>
      </w:r>
    </w:p>
    <w:p w14:paraId="30AC349C" w14:textId="0FCC2356" w:rsidR="001C01A0" w:rsidRPr="001C01A0" w:rsidRDefault="001C01A0" w:rsidP="001C01A0">
      <w:pPr>
        <w:pStyle w:val="ListParagraph"/>
        <w:rPr>
          <w:rFonts w:ascii="Times New Roman" w:hAnsi="Times New Roman" w:cs="Times New Roman"/>
        </w:rPr>
      </w:pPr>
      <w:r>
        <w:rPr>
          <w:noProof/>
          <w:lang w:eastAsia="zh-CN"/>
        </w:rPr>
        <w:drawing>
          <wp:inline distT="0" distB="0" distL="0" distR="0" wp14:anchorId="7C801B90" wp14:editId="3629F784">
            <wp:extent cx="5782310" cy="3576955"/>
            <wp:effectExtent l="0" t="0" r="8890" b="4445"/>
            <wp:docPr id="7" name="Picture 7" descr="Screen%20Shot%202016-11-19%20at%203.52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6-11-19%20at%203.52.5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90E7" w14:textId="77777777" w:rsidR="001C01A0" w:rsidRDefault="001C01A0" w:rsidP="001C01A0">
      <w:pPr>
        <w:rPr>
          <w:rFonts w:ascii="Times New Roman" w:hAnsi="Times New Roman" w:cs="Times New Roman"/>
        </w:rPr>
      </w:pPr>
    </w:p>
    <w:p w14:paraId="32C8E8D5" w14:textId="678C3252" w:rsidR="001C01A0" w:rsidRDefault="001C01A0" w:rsidP="001C01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 username or password is incorrect:</w:t>
      </w:r>
    </w:p>
    <w:p w14:paraId="6098F8C3" w14:textId="77777777" w:rsidR="001C01A0" w:rsidRDefault="001C01A0" w:rsidP="001C01A0">
      <w:pPr>
        <w:rPr>
          <w:rFonts w:ascii="Times New Roman" w:hAnsi="Times New Roman" w:cs="Times New Roman"/>
        </w:rPr>
      </w:pPr>
    </w:p>
    <w:p w14:paraId="087359B2" w14:textId="2C4BB31D" w:rsidR="001C01A0" w:rsidRPr="001C01A0" w:rsidRDefault="001C01A0" w:rsidP="001C01A0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0313F5AF" wp14:editId="4AF82261">
            <wp:extent cx="5719445" cy="3576955"/>
            <wp:effectExtent l="0" t="0" r="0" b="4445"/>
            <wp:docPr id="9" name="Picture 9" descr="Screen%20Shot%202016-11-19%20at%203.54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6-11-19%20at%203.54.15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D3F3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78A66885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2304BE77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080B905C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3EADC495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78CBEE1C" w14:textId="76E7D934" w:rsidR="001C01A0" w:rsidRDefault="001C01A0" w:rsidP="001C01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information is correct:</w:t>
      </w:r>
    </w:p>
    <w:p w14:paraId="427AAA66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37848B0A" w14:textId="512AF92F" w:rsidR="001C01A0" w:rsidRDefault="001C01A0" w:rsidP="001C01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5A67E705" wp14:editId="22091302">
            <wp:extent cx="5719445" cy="3576955"/>
            <wp:effectExtent l="0" t="0" r="0" b="4445"/>
            <wp:docPr id="10" name="Picture 10" descr="Screen%20Shot%202016-11-19%20at%203.55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6-11-19%20at%203.55.56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CEE1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034F12F8" w14:textId="77777777" w:rsidR="001C01A0" w:rsidRDefault="001C01A0" w:rsidP="001C01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Steps: </w:t>
      </w:r>
    </w:p>
    <w:p w14:paraId="35B77FBE" w14:textId="06A986FC" w:rsidR="001C01A0" w:rsidRDefault="001C01A0" w:rsidP="001C01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the login page </w:t>
      </w:r>
      <w:hyperlink r:id="rId25" w:history="1">
        <w:r w:rsidRPr="00404274">
          <w:rPr>
            <w:rStyle w:val="Hyperlink"/>
            <w:rFonts w:ascii="Times New Roman" w:hAnsi="Times New Roman" w:cs="Times New Roman"/>
          </w:rPr>
          <w:t>http://localhost:8000/#/login</w:t>
        </w:r>
      </w:hyperlink>
      <w:r>
        <w:rPr>
          <w:rFonts w:ascii="Times New Roman" w:hAnsi="Times New Roman" w:cs="Times New Roman"/>
        </w:rPr>
        <w:t>.</w:t>
      </w:r>
    </w:p>
    <w:p w14:paraId="0A8913FC" w14:textId="333AC21F" w:rsidR="001C01A0" w:rsidRDefault="001C01A0" w:rsidP="001C01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the username and password.</w:t>
      </w:r>
    </w:p>
    <w:p w14:paraId="6F232B23" w14:textId="13212597" w:rsidR="001C01A0" w:rsidRDefault="001C01A0" w:rsidP="001C01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username or password is wrong, then the error should show up else it should take it to your portfolio page</w:t>
      </w:r>
    </w:p>
    <w:p w14:paraId="0D0C94C5" w14:textId="77777777" w:rsidR="001C01A0" w:rsidRPr="001C01A0" w:rsidRDefault="001C01A0" w:rsidP="001C01A0">
      <w:pPr>
        <w:ind w:left="720"/>
        <w:rPr>
          <w:rFonts w:ascii="Times New Roman" w:hAnsi="Times New Roman" w:cs="Times New Roman"/>
        </w:rPr>
      </w:pPr>
    </w:p>
    <w:p w14:paraId="5BAC7C88" w14:textId="77777777" w:rsidR="001C01A0" w:rsidRPr="001C01A0" w:rsidRDefault="001C01A0" w:rsidP="001C01A0">
      <w:pPr>
        <w:pStyle w:val="ListParagraph"/>
        <w:rPr>
          <w:rFonts w:ascii="Times New Roman" w:hAnsi="Times New Roman" w:cs="Times New Roman"/>
        </w:rPr>
      </w:pPr>
    </w:p>
    <w:p w14:paraId="556D3FF3" w14:textId="06C398EF" w:rsidR="00483AE6" w:rsidRPr="00483AE6" w:rsidRDefault="00860C1C" w:rsidP="00483AE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Getting all the users</w:t>
      </w:r>
    </w:p>
    <w:p w14:paraId="3EDDF327" w14:textId="77777777" w:rsidR="003D635B" w:rsidRDefault="003D635B" w:rsidP="000774C4">
      <w:pPr>
        <w:ind w:left="720"/>
        <w:rPr>
          <w:rFonts w:ascii="Times New Roman" w:hAnsi="Times New Roman" w:cs="Times New Roman"/>
        </w:rPr>
      </w:pPr>
    </w:p>
    <w:p w14:paraId="63C5EDEA" w14:textId="1D25E44B" w:rsidR="003D635B" w:rsidRDefault="003D635B" w:rsidP="000774C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6E451A0" wp14:editId="71A3349A">
            <wp:extent cx="5719445" cy="3576955"/>
            <wp:effectExtent l="0" t="0" r="0" b="4445"/>
            <wp:docPr id="3" name="Picture 3" descr="../../../Screen%20Shot%202016-11-11%20at%201.08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Screen%20Shot%202016-11-11%20at%201.08.15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DDE6" w14:textId="77777777" w:rsidR="003D635B" w:rsidRDefault="003D635B" w:rsidP="000774C4">
      <w:pPr>
        <w:ind w:left="720"/>
        <w:rPr>
          <w:rFonts w:ascii="Times New Roman" w:hAnsi="Times New Roman" w:cs="Times New Roman"/>
        </w:rPr>
      </w:pPr>
    </w:p>
    <w:p w14:paraId="26FBE497" w14:textId="64DD1269" w:rsidR="003D635B" w:rsidRDefault="003D635B" w:rsidP="000774C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Steps:</w:t>
      </w:r>
    </w:p>
    <w:p w14:paraId="06D7446B" w14:textId="77777777" w:rsidR="00A526AE" w:rsidRDefault="00A526AE" w:rsidP="000774C4">
      <w:pPr>
        <w:ind w:left="720"/>
        <w:rPr>
          <w:rFonts w:ascii="Times New Roman" w:hAnsi="Times New Roman" w:cs="Times New Roman"/>
        </w:rPr>
      </w:pPr>
    </w:p>
    <w:p w14:paraId="287D2ABB" w14:textId="7474BADB" w:rsidR="003D635B" w:rsidRDefault="003D635B" w:rsidP="003D63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Postman</w:t>
      </w:r>
    </w:p>
    <w:p w14:paraId="4836AC17" w14:textId="5F1DAB38" w:rsidR="003D635B" w:rsidRDefault="003D635B" w:rsidP="003D63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Send the GET request to </w:t>
      </w:r>
      <w:hyperlink r:id="rId27" w:history="1">
        <w:r w:rsidRPr="008C3F68">
          <w:rPr>
            <w:rStyle w:val="Hyperlink"/>
            <w:rFonts w:ascii="Times New Roman" w:hAnsi="Times New Roman" w:cs="Times New Roman"/>
          </w:rPr>
          <w:t>http://localhost:3000/api/users/</w:t>
        </w:r>
      </w:hyperlink>
    </w:p>
    <w:p w14:paraId="54D39877" w14:textId="16C01593" w:rsidR="003D635B" w:rsidRDefault="003D635B" w:rsidP="003D63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Ensure t</w:t>
      </w:r>
      <w:r w:rsidR="00860C1C">
        <w:rPr>
          <w:rFonts w:ascii="Times New Roman" w:hAnsi="Times New Roman" w:cs="Times New Roman"/>
        </w:rPr>
        <w:t xml:space="preserve">hat all users are present. </w:t>
      </w:r>
    </w:p>
    <w:p w14:paraId="4F9EB62F" w14:textId="77777777" w:rsidR="00860C1C" w:rsidRDefault="00860C1C" w:rsidP="00860C1C">
      <w:pPr>
        <w:rPr>
          <w:rFonts w:ascii="Times New Roman" w:hAnsi="Times New Roman" w:cs="Times New Roman"/>
        </w:rPr>
      </w:pPr>
    </w:p>
    <w:p w14:paraId="62D3DEB0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7512E2D8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709581A9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329C20B7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2A9FCABF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4F31D90D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4660B57E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071F8096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5E94BDDA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0B44395A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5358ED6A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1598CC6F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21E77865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48028BC3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24B8A636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5ACD2E72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0C7BBA89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01AFDB90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5286C2DB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16EE3776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4A6623E4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6D2222A7" w14:textId="132B2B74" w:rsidR="00860C1C" w:rsidRPr="00860C1C" w:rsidRDefault="00860C1C" w:rsidP="00860C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860C1C">
        <w:rPr>
          <w:rFonts w:ascii="Times New Roman" w:hAnsi="Times New Roman" w:cs="Times New Roman"/>
        </w:rPr>
        <w:t>Getting a particular user</w:t>
      </w:r>
    </w:p>
    <w:p w14:paraId="7A2EC339" w14:textId="77777777" w:rsidR="00860C1C" w:rsidRDefault="00860C1C" w:rsidP="00860C1C">
      <w:pPr>
        <w:rPr>
          <w:rFonts w:ascii="Times New Roman" w:hAnsi="Times New Roman" w:cs="Times New Roman"/>
        </w:rPr>
      </w:pPr>
    </w:p>
    <w:p w14:paraId="39A2A641" w14:textId="2FD0F09E" w:rsidR="00860C1C" w:rsidRPr="00860C1C" w:rsidRDefault="00860C1C" w:rsidP="00860C1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user is present</w:t>
      </w:r>
    </w:p>
    <w:p w14:paraId="3161E216" w14:textId="0909C125" w:rsidR="00860C1C" w:rsidRDefault="00860C1C" w:rsidP="00860C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627992A5" wp14:editId="07C4E364">
            <wp:extent cx="5423535" cy="3391892"/>
            <wp:effectExtent l="0" t="0" r="12065" b="12065"/>
            <wp:docPr id="4" name="Picture 4" descr="Screen%20Shot%202016-11-19%20at%203.45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11-19%20at%203.45.15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89" cy="339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A742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7DABB18A" w14:textId="728B053A" w:rsidR="00860C1C" w:rsidRDefault="00860C1C" w:rsidP="00860C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 user is not present</w:t>
      </w:r>
    </w:p>
    <w:p w14:paraId="3EC6FAA9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5A54681F" w14:textId="715BC733" w:rsidR="00860C1C" w:rsidRDefault="00860C1C" w:rsidP="00860C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zh-CN"/>
        </w:rPr>
        <w:drawing>
          <wp:inline distT="0" distB="0" distL="0" distR="0" wp14:anchorId="24CFF423" wp14:editId="1E7B0AD8">
            <wp:extent cx="5719445" cy="3576955"/>
            <wp:effectExtent l="0" t="0" r="0" b="4445"/>
            <wp:docPr id="5" name="Picture 5" descr="Screen%20Shot%202016-11-19%20at%203.48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6-11-19%20at%203.48.05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5662" w14:textId="77777777" w:rsidR="00860C1C" w:rsidRDefault="00860C1C" w:rsidP="00860C1C">
      <w:pPr>
        <w:pStyle w:val="ListParagraph"/>
        <w:rPr>
          <w:rFonts w:ascii="Times New Roman" w:hAnsi="Times New Roman" w:cs="Times New Roman"/>
        </w:rPr>
      </w:pPr>
    </w:p>
    <w:p w14:paraId="1A037E70" w14:textId="77777777" w:rsidR="00860C1C" w:rsidRDefault="00860C1C" w:rsidP="00860C1C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Steps:</w:t>
      </w:r>
    </w:p>
    <w:p w14:paraId="13164337" w14:textId="77777777" w:rsidR="00860C1C" w:rsidRDefault="00860C1C" w:rsidP="00860C1C">
      <w:pPr>
        <w:ind w:left="720"/>
        <w:rPr>
          <w:rFonts w:ascii="Times New Roman" w:hAnsi="Times New Roman" w:cs="Times New Roman"/>
        </w:rPr>
      </w:pPr>
    </w:p>
    <w:p w14:paraId="581D551E" w14:textId="77777777" w:rsidR="00860C1C" w:rsidRDefault="00860C1C" w:rsidP="00860C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Postman</w:t>
      </w:r>
    </w:p>
    <w:p w14:paraId="78574C51" w14:textId="512B004D" w:rsidR="00860C1C" w:rsidRDefault="00860C1C" w:rsidP="00860C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Send the GET request to </w:t>
      </w:r>
      <w:hyperlink r:id="rId30" w:history="1">
        <w:r w:rsidRPr="008C3F68">
          <w:rPr>
            <w:rStyle w:val="Hyperlink"/>
            <w:rFonts w:ascii="Times New Roman" w:hAnsi="Times New Roman" w:cs="Times New Roman"/>
          </w:rPr>
          <w:t>http://localhost:3000/api/users/</w:t>
        </w:r>
      </w:hyperlink>
      <w:r>
        <w:rPr>
          <w:rStyle w:val="Hyperlink"/>
          <w:rFonts w:ascii="Times New Roman" w:hAnsi="Times New Roman" w:cs="Times New Roman"/>
        </w:rPr>
        <w:t>&lt;userid&gt;</w:t>
      </w:r>
    </w:p>
    <w:p w14:paraId="4817B942" w14:textId="2B2BF9F2" w:rsidR="00860C1C" w:rsidRDefault="00860C1C" w:rsidP="00860C1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Ensure that</w:t>
      </w:r>
      <w:r>
        <w:rPr>
          <w:rFonts w:ascii="Times New Roman" w:hAnsi="Times New Roman" w:cs="Times New Roman"/>
        </w:rPr>
        <w:t xml:space="preserve"> the user information is present if the user is present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and user doesn’t exist if the user is not present.</w:t>
      </w:r>
    </w:p>
    <w:p w14:paraId="19D8BF34" w14:textId="77777777" w:rsidR="00860C1C" w:rsidRPr="00860C1C" w:rsidRDefault="00860C1C" w:rsidP="00860C1C">
      <w:pPr>
        <w:rPr>
          <w:rFonts w:ascii="Times New Roman" w:hAnsi="Times New Roman" w:cs="Times New Roman"/>
        </w:rPr>
      </w:pPr>
    </w:p>
    <w:p w14:paraId="44E1804A" w14:textId="77777777" w:rsidR="00860C1C" w:rsidRPr="00860C1C" w:rsidRDefault="00860C1C" w:rsidP="00860C1C">
      <w:pPr>
        <w:pStyle w:val="ListParagraph"/>
        <w:rPr>
          <w:rFonts w:ascii="Times New Roman" w:hAnsi="Times New Roman" w:cs="Times New Roman"/>
        </w:rPr>
      </w:pPr>
    </w:p>
    <w:sectPr w:rsidR="00860C1C" w:rsidRPr="00860C1C" w:rsidSect="00D17FD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AE620B" w14:textId="77777777" w:rsidR="00373A91" w:rsidRDefault="00373A91" w:rsidP="001A0A87">
      <w:r>
        <w:separator/>
      </w:r>
    </w:p>
  </w:endnote>
  <w:endnote w:type="continuationSeparator" w:id="0">
    <w:p w14:paraId="2C5C6641" w14:textId="77777777" w:rsidR="00373A91" w:rsidRDefault="00373A91" w:rsidP="001A0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8C0D37" w14:textId="77777777" w:rsidR="00373A91" w:rsidRDefault="00373A91" w:rsidP="001A0A87">
      <w:r>
        <w:separator/>
      </w:r>
    </w:p>
  </w:footnote>
  <w:footnote w:type="continuationSeparator" w:id="0">
    <w:p w14:paraId="4981EB7E" w14:textId="77777777" w:rsidR="00373A91" w:rsidRDefault="00373A91" w:rsidP="001A0A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F74E66"/>
    <w:multiLevelType w:val="hybridMultilevel"/>
    <w:tmpl w:val="C24C8838"/>
    <w:lvl w:ilvl="0" w:tplc="B5E24E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226064C"/>
    <w:multiLevelType w:val="hybridMultilevel"/>
    <w:tmpl w:val="03701C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7B67C5"/>
    <w:multiLevelType w:val="hybridMultilevel"/>
    <w:tmpl w:val="9D400B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51975E58"/>
    <w:multiLevelType w:val="hybridMultilevel"/>
    <w:tmpl w:val="2242B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B5D719C"/>
    <w:multiLevelType w:val="hybridMultilevel"/>
    <w:tmpl w:val="0F4068B4"/>
    <w:lvl w:ilvl="0" w:tplc="EDDEEE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A87"/>
    <w:rsid w:val="000774C4"/>
    <w:rsid w:val="00154AEF"/>
    <w:rsid w:val="001A0A87"/>
    <w:rsid w:val="001C01A0"/>
    <w:rsid w:val="00344875"/>
    <w:rsid w:val="00373A91"/>
    <w:rsid w:val="003D635B"/>
    <w:rsid w:val="00404A83"/>
    <w:rsid w:val="00483AE6"/>
    <w:rsid w:val="004D2921"/>
    <w:rsid w:val="006D2337"/>
    <w:rsid w:val="007B0824"/>
    <w:rsid w:val="00860C1C"/>
    <w:rsid w:val="00931612"/>
    <w:rsid w:val="00970184"/>
    <w:rsid w:val="0097179A"/>
    <w:rsid w:val="00A04270"/>
    <w:rsid w:val="00A526AE"/>
    <w:rsid w:val="00BC3138"/>
    <w:rsid w:val="00CB3506"/>
    <w:rsid w:val="00D17FD6"/>
    <w:rsid w:val="00DB08D6"/>
    <w:rsid w:val="00DC22F6"/>
    <w:rsid w:val="00EB1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E5F5E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A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0A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A87"/>
  </w:style>
  <w:style w:type="paragraph" w:styleId="Footer">
    <w:name w:val="footer"/>
    <w:basedOn w:val="Normal"/>
    <w:link w:val="FooterChar"/>
    <w:uiPriority w:val="99"/>
    <w:unhideWhenUsed/>
    <w:rsid w:val="001A0A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A87"/>
  </w:style>
  <w:style w:type="character" w:styleId="Hyperlink">
    <w:name w:val="Hyperlink"/>
    <w:basedOn w:val="DefaultParagraphFont"/>
    <w:uiPriority w:val="99"/>
    <w:unhideWhenUsed/>
    <w:rsid w:val="003D63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hyperlink" Target="http://localhost:8000/#/login" TargetMode="External"/><Relationship Id="rId26" Type="http://schemas.openxmlformats.org/officeDocument/2006/relationships/image" Target="media/image19.png"/><Relationship Id="rId27" Type="http://schemas.openxmlformats.org/officeDocument/2006/relationships/hyperlink" Target="http://localhost:3000/api/users/" TargetMode="External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hyperlink" Target="http://localhost:3000/api/users/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341</Words>
  <Characters>1944</Characters>
  <Application>Microsoft Macintosh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Mittal, Priya</dc:creator>
  <cp:keywords/>
  <dc:description/>
  <cp:lastModifiedBy>Microsoft Office User</cp:lastModifiedBy>
  <cp:revision>7</cp:revision>
  <cp:lastPrinted>2016-11-11T19:07:00Z</cp:lastPrinted>
  <dcterms:created xsi:type="dcterms:W3CDTF">2016-11-11T19:07:00Z</dcterms:created>
  <dcterms:modified xsi:type="dcterms:W3CDTF">2016-11-19T22:35:00Z</dcterms:modified>
</cp:coreProperties>
</file>